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7797"/>
      </w:tblGrid>
      <w:tr w:rsidR="009A66A3" w14:paraId="0274993F" w14:textId="77777777" w:rsidTr="004D0872">
        <w:tc>
          <w:tcPr>
            <w:tcW w:w="5665" w:type="dxa"/>
          </w:tcPr>
          <w:p w14:paraId="489CA292" w14:textId="4F431BBC" w:rsidR="009A66A3" w:rsidRDefault="009A66A3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D32171"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</w:t>
            </w:r>
            <w:r w:rsidR="00D32171"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HÀ NAM</w:t>
            </w:r>
          </w:p>
          <w:p w14:paraId="08989BCE" w14:textId="5C8BDC8D" w:rsidR="00264579" w:rsidRPr="000059E3" w:rsidRDefault="00264579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9E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74CA54" wp14:editId="56EF719D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204528</wp:posOffset>
                      </wp:positionV>
                      <wp:extent cx="89471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1342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6.1pt" to="168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7almgEAAIc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CÔNG AN HUYỆN BÌNH LỤC</w:t>
            </w:r>
          </w:p>
        </w:tc>
        <w:tc>
          <w:tcPr>
            <w:tcW w:w="7797" w:type="dxa"/>
          </w:tcPr>
          <w:p w14:paraId="3E8E4C61" w14:textId="77777777" w:rsidR="009A66A3" w:rsidRPr="00CF0339" w:rsidRDefault="009A66A3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49BCC704" w14:textId="6A98A16A" w:rsidR="009A66A3" w:rsidRPr="00CF0339" w:rsidRDefault="009A66A3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do-Hạnh phúc</w:t>
            </w:r>
          </w:p>
          <w:p w14:paraId="7C755E6F" w14:textId="6E7839E1" w:rsidR="00D32171" w:rsidRDefault="00CF0339" w:rsidP="00D3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16C6B" wp14:editId="044DCB8F">
                      <wp:simplePos x="0" y="0"/>
                      <wp:positionH relativeFrom="column">
                        <wp:posOffset>1450651</wp:posOffset>
                      </wp:positionH>
                      <wp:positionV relativeFrom="paragraph">
                        <wp:posOffset>5566</wp:posOffset>
                      </wp:positionV>
                      <wp:extent cx="1926076" cy="9728"/>
                      <wp:effectExtent l="0" t="0" r="3619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6076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D3A018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.45pt" to="265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19DEC06" w14:textId="55D8A11B" w:rsidR="00D32171" w:rsidRPr="00D32171" w:rsidRDefault="00D32171" w:rsidP="00D3217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</w:t>
            </w: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Nam, ngày</w:t>
            </w:r>
            <w:r w:rsidR="002645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10 </w:t>
            </w: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tháng</w:t>
            </w:r>
            <w:r w:rsidR="002645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12 </w:t>
            </w: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năm 2024</w:t>
            </w:r>
          </w:p>
        </w:tc>
      </w:tr>
    </w:tbl>
    <w:p w14:paraId="43B7891D" w14:textId="2A4BE3CF" w:rsidR="000F0947" w:rsidRPr="004D0872" w:rsidRDefault="000F0947">
      <w:pPr>
        <w:rPr>
          <w:rFonts w:ascii="Times New Roman" w:hAnsi="Times New Roman" w:cs="Times New Roman"/>
          <w:sz w:val="28"/>
          <w:szCs w:val="28"/>
        </w:rPr>
      </w:pPr>
    </w:p>
    <w:p w14:paraId="3C6F4B79" w14:textId="677A7CC6" w:rsidR="009A66A3" w:rsidRPr="00D32171" w:rsidRDefault="009A66A3" w:rsidP="00D321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71">
        <w:rPr>
          <w:rFonts w:ascii="Times New Roman" w:hAnsi="Times New Roman" w:cs="Times New Roman"/>
          <w:b/>
          <w:bCs/>
          <w:sz w:val="28"/>
          <w:szCs w:val="28"/>
        </w:rPr>
        <w:t>THỐNG KÊ SỐ LIỆU XỬ LÝ MA TÚY NÚP BÓNG NĂM 2024</w:t>
      </w:r>
    </w:p>
    <w:p w14:paraId="4364CE9E" w14:textId="6905C1DB" w:rsidR="009A66A3" w:rsidRDefault="009A66A3" w:rsidP="00D321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71">
        <w:rPr>
          <w:rFonts w:ascii="Times New Roman" w:hAnsi="Times New Roman" w:cs="Times New Roman"/>
          <w:b/>
          <w:bCs/>
          <w:sz w:val="28"/>
          <w:szCs w:val="28"/>
        </w:rPr>
        <w:t xml:space="preserve">(Tính từ 15/12/2023 đến </w:t>
      </w:r>
      <w:r w:rsidR="005808F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3217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808F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32171">
        <w:rPr>
          <w:rFonts w:ascii="Times New Roman" w:hAnsi="Times New Roman" w:cs="Times New Roman"/>
          <w:b/>
          <w:bCs/>
          <w:sz w:val="28"/>
          <w:szCs w:val="28"/>
        </w:rPr>
        <w:t>/2024)</w:t>
      </w:r>
    </w:p>
    <w:p w14:paraId="4CDB55C3" w14:textId="63A3109A" w:rsidR="00D32171" w:rsidRPr="00D32171" w:rsidRDefault="004D0872" w:rsidP="00D321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0DD8F" wp14:editId="2C57E827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42218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3F766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pt" to="190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01"/>
        <w:gridCol w:w="780"/>
        <w:gridCol w:w="830"/>
        <w:gridCol w:w="870"/>
        <w:gridCol w:w="910"/>
        <w:gridCol w:w="830"/>
        <w:gridCol w:w="870"/>
        <w:gridCol w:w="910"/>
        <w:gridCol w:w="1577"/>
        <w:gridCol w:w="1639"/>
        <w:gridCol w:w="1211"/>
        <w:gridCol w:w="723"/>
        <w:gridCol w:w="977"/>
        <w:gridCol w:w="1142"/>
      </w:tblGrid>
      <w:tr w:rsidR="00D32171" w14:paraId="7692CF23" w14:textId="77777777" w:rsidTr="00264579">
        <w:trPr>
          <w:trHeight w:val="491"/>
        </w:trPr>
        <w:tc>
          <w:tcPr>
            <w:tcW w:w="1681" w:type="dxa"/>
            <w:gridSpan w:val="2"/>
            <w:vMerge w:val="restart"/>
          </w:tcPr>
          <w:p w14:paraId="7A694A4A" w14:textId="2527C5F7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 phẩn núp bóng</w:t>
            </w:r>
          </w:p>
        </w:tc>
        <w:tc>
          <w:tcPr>
            <w:tcW w:w="2610" w:type="dxa"/>
            <w:gridSpan w:val="3"/>
          </w:tcPr>
          <w:p w14:paraId="3453E395" w14:textId="0F4D156B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vụ</w:t>
            </w:r>
          </w:p>
        </w:tc>
        <w:tc>
          <w:tcPr>
            <w:tcW w:w="2610" w:type="dxa"/>
            <w:gridSpan w:val="3"/>
          </w:tcPr>
          <w:p w14:paraId="114E97C9" w14:textId="307E6D03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đối tượng</w:t>
            </w:r>
          </w:p>
        </w:tc>
        <w:tc>
          <w:tcPr>
            <w:tcW w:w="3216" w:type="dxa"/>
            <w:gridSpan w:val="2"/>
          </w:tcPr>
          <w:p w14:paraId="0F21A688" w14:textId="2EA861BB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 ma túy</w:t>
            </w:r>
          </w:p>
        </w:tc>
        <w:tc>
          <w:tcPr>
            <w:tcW w:w="1211" w:type="dxa"/>
          </w:tcPr>
          <w:p w14:paraId="18FE5ED7" w14:textId="7A8A7172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700" w:type="dxa"/>
            <w:gridSpan w:val="2"/>
          </w:tcPr>
          <w:p w14:paraId="718910C1" w14:textId="70CB6CC3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 thức, thủ đoạn</w:t>
            </w:r>
          </w:p>
        </w:tc>
        <w:tc>
          <w:tcPr>
            <w:tcW w:w="1142" w:type="dxa"/>
          </w:tcPr>
          <w:p w14:paraId="3254B439" w14:textId="52A3EDCA" w:rsidR="009A66A3" w:rsidRPr="009A66A3" w:rsidRDefault="009A66A3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3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D32171" w14:paraId="1B9E1625" w14:textId="77777777" w:rsidTr="00264579">
        <w:trPr>
          <w:trHeight w:val="276"/>
        </w:trPr>
        <w:tc>
          <w:tcPr>
            <w:tcW w:w="1681" w:type="dxa"/>
            <w:gridSpan w:val="2"/>
            <w:vMerge/>
          </w:tcPr>
          <w:p w14:paraId="531A5662" w14:textId="7777777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470C951" w14:textId="0B7B6832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Khởi tố</w:t>
            </w:r>
          </w:p>
        </w:tc>
        <w:tc>
          <w:tcPr>
            <w:tcW w:w="910" w:type="dxa"/>
            <w:vMerge w:val="restart"/>
          </w:tcPr>
          <w:p w14:paraId="1C4473B4" w14:textId="607F6008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XLHC</w:t>
            </w:r>
          </w:p>
        </w:tc>
        <w:tc>
          <w:tcPr>
            <w:tcW w:w="1700" w:type="dxa"/>
            <w:gridSpan w:val="2"/>
          </w:tcPr>
          <w:p w14:paraId="65E7E87D" w14:textId="148F5D6F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Bị can</w:t>
            </w:r>
          </w:p>
        </w:tc>
        <w:tc>
          <w:tcPr>
            <w:tcW w:w="910" w:type="dxa"/>
            <w:vMerge w:val="restart"/>
          </w:tcPr>
          <w:p w14:paraId="79461B2F" w14:textId="4D71C663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XLHC</w:t>
            </w:r>
          </w:p>
        </w:tc>
        <w:tc>
          <w:tcPr>
            <w:tcW w:w="1577" w:type="dxa"/>
            <w:vMerge w:val="restart"/>
          </w:tcPr>
          <w:p w14:paraId="0CCEE8DE" w14:textId="04395DE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Trong danh mục (ghi rõ </w:t>
            </w:r>
            <w:r w:rsidR="00251C1E"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r w:rsidR="00251C1E"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chất)</w:t>
            </w:r>
          </w:p>
        </w:tc>
        <w:tc>
          <w:tcPr>
            <w:tcW w:w="1639" w:type="dxa"/>
            <w:vMerge w:val="restart"/>
          </w:tcPr>
          <w:p w14:paraId="4F615055" w14:textId="7777777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Ngoài danh mục</w:t>
            </w:r>
          </w:p>
          <w:p w14:paraId="1328F089" w14:textId="2DAFE141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(ghi rõ tên chất)</w:t>
            </w:r>
          </w:p>
        </w:tc>
        <w:tc>
          <w:tcPr>
            <w:tcW w:w="1211" w:type="dxa"/>
            <w:vMerge w:val="restart"/>
          </w:tcPr>
          <w:p w14:paraId="78C83DE0" w14:textId="3551835A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4FAA12D" w14:textId="7777777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14:paraId="0E061D48" w14:textId="77777777" w:rsidR="0088715F" w:rsidRPr="009A66A3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71" w14:paraId="2C804C3F" w14:textId="77777777" w:rsidTr="00264579">
        <w:trPr>
          <w:trHeight w:val="322"/>
        </w:trPr>
        <w:tc>
          <w:tcPr>
            <w:tcW w:w="1681" w:type="dxa"/>
            <w:gridSpan w:val="2"/>
            <w:vMerge/>
          </w:tcPr>
          <w:p w14:paraId="08B00BF9" w14:textId="77777777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14:paraId="64C8081A" w14:textId="6C566AC9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SXTP</w:t>
            </w:r>
            <w:r w:rsidR="00251C1E"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CMT</w:t>
            </w:r>
          </w:p>
        </w:tc>
        <w:tc>
          <w:tcPr>
            <w:tcW w:w="870" w:type="dxa"/>
          </w:tcPr>
          <w:p w14:paraId="5C360AF5" w14:textId="31D0B2BE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MB, VC, TT, TC, CCTP</w:t>
            </w:r>
          </w:p>
        </w:tc>
        <w:tc>
          <w:tcPr>
            <w:tcW w:w="910" w:type="dxa"/>
            <w:vMerge/>
          </w:tcPr>
          <w:p w14:paraId="668D7186" w14:textId="4B0A10DF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14:paraId="68EBB392" w14:textId="45B6F9B0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SXTP</w:t>
            </w:r>
          </w:p>
        </w:tc>
        <w:tc>
          <w:tcPr>
            <w:tcW w:w="870" w:type="dxa"/>
          </w:tcPr>
          <w:p w14:paraId="5C86ABF6" w14:textId="1795A2A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MB, VC, TT, TC, CCTP</w:t>
            </w:r>
          </w:p>
        </w:tc>
        <w:tc>
          <w:tcPr>
            <w:tcW w:w="910" w:type="dxa"/>
            <w:vMerge/>
          </w:tcPr>
          <w:p w14:paraId="7F1BA7A9" w14:textId="46739E2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3554D7FC" w14:textId="2C1A116F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56988C77" w14:textId="77777777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12EEA043" w14:textId="47B06ED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6786E947" w14:textId="59444E3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Trên kgm</w:t>
            </w:r>
          </w:p>
        </w:tc>
        <w:tc>
          <w:tcPr>
            <w:tcW w:w="977" w:type="dxa"/>
          </w:tcPr>
          <w:p w14:paraId="5DD2AF3D" w14:textId="4B6D101C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Truyền thống</w:t>
            </w:r>
          </w:p>
        </w:tc>
        <w:tc>
          <w:tcPr>
            <w:tcW w:w="1142" w:type="dxa"/>
            <w:vMerge/>
          </w:tcPr>
          <w:p w14:paraId="3DB038D0" w14:textId="6CDC6319" w:rsidR="0088715F" w:rsidRPr="009A66A3" w:rsidRDefault="0088715F" w:rsidP="0088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71" w14:paraId="6A6A0D84" w14:textId="77777777" w:rsidTr="00264579">
        <w:trPr>
          <w:trHeight w:val="781"/>
        </w:trPr>
        <w:tc>
          <w:tcPr>
            <w:tcW w:w="901" w:type="dxa"/>
            <w:vMerge w:val="restart"/>
          </w:tcPr>
          <w:p w14:paraId="20167ED4" w14:textId="36238E5E" w:rsidR="0088715F" w:rsidRPr="0088715F" w:rsidRDefault="00264579" w:rsidP="004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198863" wp14:editId="0DBE2BCD">
                      <wp:simplePos x="0" y="0"/>
                      <wp:positionH relativeFrom="column">
                        <wp:posOffset>297122</wp:posOffset>
                      </wp:positionH>
                      <wp:positionV relativeFrom="paragraph">
                        <wp:posOffset>211340</wp:posOffset>
                      </wp:positionV>
                      <wp:extent cx="8528858" cy="1064029"/>
                      <wp:effectExtent l="0" t="0" r="24765" b="22225"/>
                      <wp:wrapNone/>
                      <wp:docPr id="80044781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8858" cy="1064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7524E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16.65pt" to="694.9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0" w:type="dxa"/>
          </w:tcPr>
          <w:p w14:paraId="1A0C54E6" w14:textId="376F6411" w:rsidR="0088715F" w:rsidRPr="0088715F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621B2C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5D4511D" w14:textId="1C98E0C2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2D3890B1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E1390E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FAA7CAD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4A7DF0C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5C8C07B2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31010FC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1A683471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2AB0A2EE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556740B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752A14BA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71" w14:paraId="071F6D85" w14:textId="77777777" w:rsidTr="00264579">
        <w:trPr>
          <w:trHeight w:val="506"/>
        </w:trPr>
        <w:tc>
          <w:tcPr>
            <w:tcW w:w="901" w:type="dxa"/>
            <w:vMerge/>
          </w:tcPr>
          <w:p w14:paraId="79128087" w14:textId="77777777" w:rsidR="0088715F" w:rsidRPr="0088715F" w:rsidRDefault="0088715F" w:rsidP="004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5D9AA9C" w14:textId="475EA735" w:rsidR="0088715F" w:rsidRPr="0088715F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A730E59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AFA207B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8BCF8B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049E126C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F35649E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E61E1C1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0C1E999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CF6B55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6F974D4D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1A7D717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5977C59D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62E505E1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71" w14:paraId="176EA23C" w14:textId="77777777" w:rsidTr="00264579">
        <w:tc>
          <w:tcPr>
            <w:tcW w:w="901" w:type="dxa"/>
          </w:tcPr>
          <w:p w14:paraId="6FAECEA7" w14:textId="34EE7ADC" w:rsidR="0088715F" w:rsidRPr="0088715F" w:rsidRDefault="0088715F" w:rsidP="004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03AE244" w14:textId="28DF2728" w:rsidR="0088715F" w:rsidRPr="005A1D16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30" w:type="dxa"/>
          </w:tcPr>
          <w:p w14:paraId="0E071F73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24E42F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4F6BBC72" w14:textId="6245BFE2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73293C8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1003DC17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F1F181F" w14:textId="6546A571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66ED5F2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B698D1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5B560D88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0F520F5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5A2477BE" w14:textId="4053ADFD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441291C2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D00" w14:paraId="3BE34FD7" w14:textId="77777777" w:rsidTr="00264579">
        <w:tc>
          <w:tcPr>
            <w:tcW w:w="901" w:type="dxa"/>
          </w:tcPr>
          <w:p w14:paraId="70D7211F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64B42" w14:textId="53091714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1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r w:rsidRPr="00515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cộng:</w:t>
            </w:r>
          </w:p>
        </w:tc>
        <w:tc>
          <w:tcPr>
            <w:tcW w:w="780" w:type="dxa"/>
          </w:tcPr>
          <w:p w14:paraId="27E1CF7C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14:paraId="1CE19DD8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16711A20" w14:textId="3FB52EFB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14:paraId="0C03E903" w14:textId="0D34DAA9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14:paraId="0D0ED216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0C9E601A" w14:textId="77BF9E9D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14:paraId="32D96B36" w14:textId="6B174BB0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59F2BF12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5099082E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14:paraId="19DBA31B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" w:type="dxa"/>
          </w:tcPr>
          <w:p w14:paraId="1A0D06D9" w14:textId="5F9826D9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</w:tcPr>
          <w:p w14:paraId="00CC639D" w14:textId="063CA525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</w:tcPr>
          <w:p w14:paraId="3C163B07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4033FD" w14:textId="50C153CB" w:rsidR="009A66A3" w:rsidRDefault="009A66A3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0059E3" w14:paraId="13882CD1" w14:textId="77777777" w:rsidTr="000059E3">
        <w:tc>
          <w:tcPr>
            <w:tcW w:w="6781" w:type="dxa"/>
          </w:tcPr>
          <w:p w14:paraId="1C61F9F0" w14:textId="77777777" w:rsid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 BỘ THỐNG KÊ</w:t>
            </w:r>
          </w:p>
          <w:p w14:paraId="1A196B33" w14:textId="77777777" w:rsidR="004778BC" w:rsidRPr="004778BC" w:rsidRDefault="004778BC" w:rsidP="00477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55EDD" w14:textId="77777777" w:rsidR="004778BC" w:rsidRPr="004778BC" w:rsidRDefault="004778BC" w:rsidP="00477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4F640" w14:textId="77777777" w:rsidR="004778BC" w:rsidRDefault="004778BC" w:rsidP="004778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3C6255" w14:textId="77777777" w:rsidR="004778BC" w:rsidRPr="004778BC" w:rsidRDefault="004778BC" w:rsidP="00477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55F7E" w14:textId="77777777" w:rsidR="004778BC" w:rsidRDefault="004778BC" w:rsidP="004778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8F7AD2" w14:textId="77777777" w:rsidR="004778BC" w:rsidRDefault="004778BC" w:rsidP="004778BC">
            <w:pPr>
              <w:tabs>
                <w:tab w:val="left" w:pos="25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52994E7" w14:textId="08D1D971" w:rsidR="004778BC" w:rsidRPr="004778BC" w:rsidRDefault="004778BC" w:rsidP="004778BC">
            <w:pPr>
              <w:tabs>
                <w:tab w:val="left" w:pos="25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1" w:type="dxa"/>
          </w:tcPr>
          <w:p w14:paraId="1A5F6365" w14:textId="412D141E" w:rsidR="000059E3" w:rsidRPr="000059E3" w:rsidRDefault="005808F2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 ĐẠO ĐƠN VỊ</w:t>
            </w:r>
          </w:p>
          <w:p w14:paraId="136E6D9E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FAA77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81026A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EB6872" w14:textId="77777777" w:rsidR="000059E3" w:rsidRPr="000059E3" w:rsidRDefault="000059E3" w:rsidP="003576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18B547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423F6F" w14:textId="7969AB6C" w:rsidR="000059E3" w:rsidRDefault="000059E3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87222" w14:textId="75FF3E97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1288E" w14:textId="194DB99D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67056" w14:textId="1EA064D7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95E88" w14:textId="3BBC3364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714E2" w14:textId="65E236FB" w:rsidR="000A3EA4" w:rsidRDefault="000A3EA4" w:rsidP="000A3EA4">
      <w:pPr>
        <w:rPr>
          <w:rFonts w:ascii="Times New Roman" w:hAnsi="Times New Roman" w:cs="Times New Roman"/>
          <w:sz w:val="28"/>
          <w:szCs w:val="28"/>
        </w:rPr>
      </w:pPr>
    </w:p>
    <w:p w14:paraId="326438FD" w14:textId="49EB1AC6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5B6F081A" w14:textId="4D96B60B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29D2B3B7" w14:textId="134546A7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63B43FF8" w14:textId="1506FBFE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47FDEC28" w14:textId="73598CCD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4D7B7F3F" w14:textId="15CD6796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040B94DA" w14:textId="77777777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74C61780" w14:textId="77777777" w:rsidR="003576D0" w:rsidRDefault="003576D0" w:rsidP="000A3EA4">
      <w:pPr>
        <w:rPr>
          <w:rFonts w:ascii="Times New Roman" w:hAnsi="Times New Roman" w:cs="Times New Roman"/>
          <w:sz w:val="28"/>
          <w:szCs w:val="28"/>
        </w:rPr>
      </w:pPr>
    </w:p>
    <w:p w14:paraId="77240221" w14:textId="77777777" w:rsidR="000059E3" w:rsidRDefault="000059E3" w:rsidP="000A3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C0477" w14:paraId="4441D5BD" w14:textId="77777777" w:rsidTr="004D0872">
        <w:tc>
          <w:tcPr>
            <w:tcW w:w="6475" w:type="dxa"/>
          </w:tcPr>
          <w:p w14:paraId="6203CB87" w14:textId="1DE024B9" w:rsidR="004D0872" w:rsidRPr="000059E3" w:rsidRDefault="004D0872" w:rsidP="004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9E3">
              <w:rPr>
                <w:rFonts w:ascii="Times New Roman" w:hAnsi="Times New Roman" w:cs="Times New Roman"/>
                <w:sz w:val="26"/>
                <w:szCs w:val="26"/>
              </w:rPr>
              <w:t>BỘ CÔNG AN</w:t>
            </w:r>
          </w:p>
          <w:p w14:paraId="20761E2A" w14:textId="457A12A4" w:rsidR="00BC0477" w:rsidRPr="004D0872" w:rsidRDefault="004D0872" w:rsidP="004D0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9E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9FC36" wp14:editId="7BC60572">
                      <wp:simplePos x="0" y="0"/>
                      <wp:positionH relativeFrom="column">
                        <wp:posOffset>1494398</wp:posOffset>
                      </wp:positionH>
                      <wp:positionV relativeFrom="paragraph">
                        <wp:posOffset>245448</wp:posOffset>
                      </wp:positionV>
                      <wp:extent cx="982494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0997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5pt,19.35pt" to="1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+DtgEAALYDAAAOAAAAZHJzL2Uyb0RvYy54bWysU8FuEzEQvSPxD5bvZJO0Qu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TỈNH HÀ NAM</w:t>
            </w:r>
          </w:p>
        </w:tc>
        <w:tc>
          <w:tcPr>
            <w:tcW w:w="6475" w:type="dxa"/>
          </w:tcPr>
          <w:p w14:paraId="6E6FF5BD" w14:textId="77777777" w:rsidR="00BC0477" w:rsidRPr="004D0872" w:rsidRDefault="00BC0477" w:rsidP="004D0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4714ECBA" w14:textId="1EADAD7B" w:rsidR="00BC0477" w:rsidRPr="004D0872" w:rsidRDefault="004D0872" w:rsidP="004D0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33F26" wp14:editId="64569373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206023</wp:posOffset>
                      </wp:positionV>
                      <wp:extent cx="1926076" cy="9728"/>
                      <wp:effectExtent l="0" t="0" r="3619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6076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695D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6.2pt" to="23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0477" w:rsidRPr="004D0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do-Hạnh phúc</w:t>
            </w:r>
          </w:p>
          <w:p w14:paraId="264711D1" w14:textId="77777777" w:rsidR="004D0872" w:rsidRDefault="004D0872" w:rsidP="004D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3549C" w14:textId="6C1CB0A5" w:rsidR="004D0872" w:rsidRPr="004D0872" w:rsidRDefault="004D0872" w:rsidP="004D087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08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 Nam, Ngày…..tháng…..năm 2024</w:t>
            </w:r>
          </w:p>
        </w:tc>
      </w:tr>
    </w:tbl>
    <w:p w14:paraId="662722EB" w14:textId="77777777" w:rsidR="004D0872" w:rsidRDefault="004D0872" w:rsidP="00BC0477"/>
    <w:p w14:paraId="331B12D6" w14:textId="4B5A1AE1" w:rsidR="00BC0477" w:rsidRPr="004D0872" w:rsidRDefault="00BC0477" w:rsidP="004D0872">
      <w:pPr>
        <w:spacing w:after="0" w:line="240" w:lineRule="atLeast"/>
        <w:jc w:val="center"/>
        <w:rPr>
          <w:rFonts w:ascii="Times New Roman Bold" w:hAnsi="Times New Roman Bold" w:cs="Times New Roman"/>
          <w:b/>
          <w:bCs/>
          <w:sz w:val="28"/>
          <w:szCs w:val="28"/>
        </w:rPr>
      </w:pP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THỐNG KÊ SỐ LIỆU XỬ LÝ N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  <w:vertAlign w:val="subscript"/>
        </w:rPr>
        <w:t>2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0 NĂM 2024</w:t>
      </w:r>
    </w:p>
    <w:p w14:paraId="30AE6B05" w14:textId="24A12FF9" w:rsidR="00BC0477" w:rsidRPr="004D0872" w:rsidRDefault="00BC0477" w:rsidP="004D0872">
      <w:pPr>
        <w:spacing w:after="0" w:line="240" w:lineRule="atLeast"/>
        <w:jc w:val="center"/>
        <w:rPr>
          <w:rFonts w:ascii="Times New Roman Bold" w:hAnsi="Times New Roman Bold" w:cs="Times New Roman"/>
          <w:b/>
          <w:bCs/>
          <w:sz w:val="28"/>
          <w:szCs w:val="28"/>
        </w:rPr>
      </w:pP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(Tính từ 15/12/2023 đến 1</w:t>
      </w:r>
      <w:r w:rsidR="005808F2">
        <w:rPr>
          <w:rFonts w:ascii="Times New Roman Bold" w:hAnsi="Times New Roman Bold" w:cs="Times New Roman"/>
          <w:b/>
          <w:bCs/>
          <w:sz w:val="28"/>
          <w:szCs w:val="28"/>
        </w:rPr>
        <w:t>0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/</w:t>
      </w:r>
      <w:r w:rsidR="005808F2">
        <w:rPr>
          <w:rFonts w:ascii="Times New Roman Bold" w:hAnsi="Times New Roman Bold" w:cs="Times New Roman"/>
          <w:b/>
          <w:bCs/>
          <w:sz w:val="28"/>
          <w:szCs w:val="28"/>
        </w:rPr>
        <w:t>12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/2024)</w:t>
      </w:r>
    </w:p>
    <w:p w14:paraId="5BF52631" w14:textId="32C59D82" w:rsidR="00BC0477" w:rsidRPr="00BC0477" w:rsidRDefault="004D0872" w:rsidP="004D0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6D83B" wp14:editId="6163FF92">
                <wp:simplePos x="0" y="0"/>
                <wp:positionH relativeFrom="margin">
                  <wp:align>center</wp:align>
                </wp:positionH>
                <wp:positionV relativeFrom="paragraph">
                  <wp:posOffset>45923</wp:posOffset>
                </wp:positionV>
                <wp:extent cx="24708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47462" id="Straight Connector 5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6pt" to="194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46tQEAALcDAAAOAAAAZHJzL2Uyb0RvYy54bWysU8GO0zAQvSPxD5bvNGnFwip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2976" w:type="dxa"/>
        <w:tblLook w:val="04A0" w:firstRow="1" w:lastRow="0" w:firstColumn="1" w:lastColumn="0" w:noHBand="0" w:noVBand="1"/>
      </w:tblPr>
      <w:tblGrid>
        <w:gridCol w:w="1208"/>
        <w:gridCol w:w="1671"/>
        <w:gridCol w:w="1518"/>
        <w:gridCol w:w="1822"/>
        <w:gridCol w:w="1330"/>
        <w:gridCol w:w="15"/>
        <w:gridCol w:w="2637"/>
        <w:gridCol w:w="2775"/>
      </w:tblGrid>
      <w:tr w:rsidR="00BC0477" w14:paraId="0B979BB6" w14:textId="77777777" w:rsidTr="004D0872">
        <w:trPr>
          <w:trHeight w:val="622"/>
        </w:trPr>
        <w:tc>
          <w:tcPr>
            <w:tcW w:w="1208" w:type="dxa"/>
            <w:vMerge w:val="restart"/>
          </w:tcPr>
          <w:p w14:paraId="61C3B243" w14:textId="48A17131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89" w:type="dxa"/>
            <w:gridSpan w:val="2"/>
          </w:tcPr>
          <w:p w14:paraId="4E2A755E" w14:textId="77777777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vụ</w:t>
            </w:r>
          </w:p>
          <w:p w14:paraId="2B9A99A5" w14:textId="4DE5878A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7" w:type="dxa"/>
            <w:gridSpan w:val="3"/>
          </w:tcPr>
          <w:p w14:paraId="65051898" w14:textId="2C502B07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đối tượng</w:t>
            </w:r>
          </w:p>
        </w:tc>
        <w:tc>
          <w:tcPr>
            <w:tcW w:w="2637" w:type="dxa"/>
          </w:tcPr>
          <w:p w14:paraId="0F8D6E44" w14:textId="606D4B29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lượng thu giữ</w:t>
            </w:r>
          </w:p>
        </w:tc>
        <w:tc>
          <w:tcPr>
            <w:tcW w:w="2775" w:type="dxa"/>
          </w:tcPr>
          <w:p w14:paraId="3FCBE186" w14:textId="6FE5153A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C0477" w14:paraId="2BB16BD3" w14:textId="77777777" w:rsidTr="004D0872">
        <w:trPr>
          <w:trHeight w:val="357"/>
        </w:trPr>
        <w:tc>
          <w:tcPr>
            <w:tcW w:w="1208" w:type="dxa"/>
            <w:vMerge/>
          </w:tcPr>
          <w:p w14:paraId="3A5D59A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2A4662A5" w14:textId="3DC79565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Khởi tố (buôn lậu,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vận chuyển trái phép qua biên giới…)</w:t>
            </w:r>
          </w:p>
        </w:tc>
        <w:tc>
          <w:tcPr>
            <w:tcW w:w="1518" w:type="dxa"/>
          </w:tcPr>
          <w:p w14:paraId="657486D3" w14:textId="23028C40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Xử lý VPHC</w:t>
            </w:r>
          </w:p>
        </w:tc>
        <w:tc>
          <w:tcPr>
            <w:tcW w:w="1822" w:type="dxa"/>
          </w:tcPr>
          <w:p w14:paraId="69432623" w14:textId="3A63512C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Khởi tố (buôn lậu, vận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chuyển trái phép qua biên giới…)</w:t>
            </w:r>
          </w:p>
        </w:tc>
        <w:tc>
          <w:tcPr>
            <w:tcW w:w="1330" w:type="dxa"/>
          </w:tcPr>
          <w:p w14:paraId="00ACC03A" w14:textId="0F2DD83C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Xử lý VPHC</w:t>
            </w:r>
          </w:p>
        </w:tc>
        <w:tc>
          <w:tcPr>
            <w:tcW w:w="2652" w:type="dxa"/>
            <w:gridSpan w:val="2"/>
          </w:tcPr>
          <w:p w14:paraId="501AF085" w14:textId="058CABF0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3489F60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2EFD77A5" w14:textId="77777777" w:rsidTr="004D0872">
        <w:trPr>
          <w:trHeight w:val="327"/>
        </w:trPr>
        <w:tc>
          <w:tcPr>
            <w:tcW w:w="1208" w:type="dxa"/>
          </w:tcPr>
          <w:p w14:paraId="523D5A4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16BD225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FF72A95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70DC6269" w14:textId="5686E474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37233FB5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51B8566C" w14:textId="3F478E1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7D845E0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4027CFF0" w14:textId="77777777" w:rsidTr="004D0872">
        <w:trPr>
          <w:trHeight w:val="327"/>
        </w:trPr>
        <w:tc>
          <w:tcPr>
            <w:tcW w:w="1208" w:type="dxa"/>
          </w:tcPr>
          <w:p w14:paraId="4CE3C38A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58D173BA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71CFE9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7651844D" w14:textId="123ADC2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47267FE4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304D8718" w14:textId="69464088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94466C8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5976AC67" w14:textId="77777777" w:rsidTr="004D0872">
        <w:trPr>
          <w:trHeight w:val="310"/>
        </w:trPr>
        <w:tc>
          <w:tcPr>
            <w:tcW w:w="1208" w:type="dxa"/>
          </w:tcPr>
          <w:p w14:paraId="5260F664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CD929C0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F2954C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62239944" w14:textId="1C72E78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6F84F36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0ABBC2E9" w14:textId="4B14942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0312C20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3442136B" w14:textId="77777777" w:rsidTr="004D0872">
        <w:trPr>
          <w:trHeight w:val="327"/>
        </w:trPr>
        <w:tc>
          <w:tcPr>
            <w:tcW w:w="1208" w:type="dxa"/>
          </w:tcPr>
          <w:p w14:paraId="38C0D10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581F9258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3EEFBA1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4E3E1887" w14:textId="5DFFA878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6C6190D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3F3FD5B9" w14:textId="05B42E51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0EF6FC84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3ADD4" w14:textId="3B72B4F5" w:rsidR="00BC0477" w:rsidRDefault="00BC0477" w:rsidP="00BC0477">
      <w:pPr>
        <w:tabs>
          <w:tab w:val="left" w:pos="45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0059E3" w14:paraId="5DBFDE95" w14:textId="77777777" w:rsidTr="0081371F">
        <w:tc>
          <w:tcPr>
            <w:tcW w:w="6781" w:type="dxa"/>
          </w:tcPr>
          <w:p w14:paraId="7FBB518D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 BỘ THỐNG KÊ</w:t>
            </w:r>
          </w:p>
        </w:tc>
        <w:tc>
          <w:tcPr>
            <w:tcW w:w="6781" w:type="dxa"/>
          </w:tcPr>
          <w:p w14:paraId="0A5D07F4" w14:textId="4C7283E8" w:rsidR="000059E3" w:rsidRPr="000059E3" w:rsidRDefault="005808F2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 ĐẠO ĐƠN VỊ</w:t>
            </w:r>
          </w:p>
          <w:p w14:paraId="2E06CE4B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24E4FE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71C4A1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9144F6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2DBCF" w14:textId="77777777" w:rsidR="000059E3" w:rsidRPr="000059E3" w:rsidRDefault="000059E3" w:rsidP="00005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77608C" w14:textId="603B39B0" w:rsidR="000059E3" w:rsidRDefault="000059E3" w:rsidP="0081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4F658" w14:textId="77777777" w:rsidR="000059E3" w:rsidRPr="00BC0477" w:rsidRDefault="000059E3" w:rsidP="00BC0477">
      <w:pPr>
        <w:tabs>
          <w:tab w:val="left" w:pos="4565"/>
        </w:tabs>
        <w:rPr>
          <w:rFonts w:ascii="Times New Roman" w:hAnsi="Times New Roman" w:cs="Times New Roman"/>
          <w:sz w:val="28"/>
          <w:szCs w:val="28"/>
        </w:rPr>
      </w:pPr>
    </w:p>
    <w:sectPr w:rsidR="000059E3" w:rsidRPr="00BC0477" w:rsidSect="007A3D77">
      <w:pgSz w:w="15840" w:h="12240" w:orient="landscape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A3"/>
    <w:rsid w:val="000059E3"/>
    <w:rsid w:val="000A3EA4"/>
    <w:rsid w:val="000F0947"/>
    <w:rsid w:val="0015798F"/>
    <w:rsid w:val="00251C1E"/>
    <w:rsid w:val="00264579"/>
    <w:rsid w:val="003467DE"/>
    <w:rsid w:val="003576D0"/>
    <w:rsid w:val="003F40E8"/>
    <w:rsid w:val="004778BC"/>
    <w:rsid w:val="004D0872"/>
    <w:rsid w:val="00515D00"/>
    <w:rsid w:val="005808F2"/>
    <w:rsid w:val="005A1D16"/>
    <w:rsid w:val="007A3D77"/>
    <w:rsid w:val="0088715F"/>
    <w:rsid w:val="009A66A3"/>
    <w:rsid w:val="00B55C79"/>
    <w:rsid w:val="00BC0477"/>
    <w:rsid w:val="00CF0339"/>
    <w:rsid w:val="00D32171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74FE0"/>
  <w15:chartTrackingRefBased/>
  <w15:docId w15:val="{AE635C85-EAF1-40D6-AC0D-607F41A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PC04_02</dc:creator>
  <cp:keywords/>
  <dc:description/>
  <cp:lastModifiedBy>BẠCH LIÊN HOA</cp:lastModifiedBy>
  <cp:revision>17</cp:revision>
  <cp:lastPrinted>2024-07-03T02:00:00Z</cp:lastPrinted>
  <dcterms:created xsi:type="dcterms:W3CDTF">2024-06-28T10:12:00Z</dcterms:created>
  <dcterms:modified xsi:type="dcterms:W3CDTF">2024-12-12T01:08:00Z</dcterms:modified>
</cp:coreProperties>
</file>